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7E4F" w:rsidRDefault="00637E4F" w:rsidP="00DE197D">
      <w:pPr>
        <w:spacing w:line="360" w:lineRule="auto"/>
        <w:ind w:left="142"/>
        <w:rPr>
          <w:rFonts w:ascii="Arial" w:hAnsi="Arial" w:cs="Arial"/>
          <w:bCs/>
          <w:color w:val="000000"/>
          <w:sz w:val="22"/>
          <w:szCs w:val="22"/>
        </w:rPr>
      </w:pPr>
    </w:p>
    <w:p w:rsidR="00637E4F" w:rsidRDefault="00637E4F" w:rsidP="00DE197D">
      <w:pPr>
        <w:spacing w:line="360" w:lineRule="auto"/>
        <w:ind w:left="142"/>
        <w:rPr>
          <w:rFonts w:ascii="Arial" w:hAnsi="Arial" w:cs="Arial"/>
          <w:bCs/>
          <w:color w:val="000000"/>
          <w:sz w:val="22"/>
          <w:szCs w:val="22"/>
        </w:rPr>
      </w:pPr>
    </w:p>
    <w:p w:rsidR="00637E4F" w:rsidRDefault="00637E4F" w:rsidP="00DE197D">
      <w:pPr>
        <w:spacing w:line="360" w:lineRule="auto"/>
        <w:ind w:left="142"/>
        <w:rPr>
          <w:rFonts w:ascii="Arial" w:hAnsi="Arial" w:cs="Arial"/>
          <w:bCs/>
          <w:color w:val="000000"/>
          <w:sz w:val="22"/>
          <w:szCs w:val="22"/>
        </w:rPr>
      </w:pPr>
    </w:p>
    <w:p w:rsidR="00637E4F" w:rsidRDefault="00637E4F" w:rsidP="00DE197D">
      <w:pPr>
        <w:spacing w:line="360" w:lineRule="auto"/>
        <w:ind w:left="142"/>
        <w:rPr>
          <w:rFonts w:ascii="Arial" w:hAnsi="Arial" w:cs="Arial"/>
          <w:bCs/>
          <w:color w:val="000000"/>
          <w:sz w:val="22"/>
          <w:szCs w:val="22"/>
        </w:rPr>
      </w:pPr>
    </w:p>
    <w:p w:rsidR="00A8528F" w:rsidRDefault="00A8528F" w:rsidP="00A8528F">
      <w:pPr>
        <w:spacing w:line="287" w:lineRule="atLeast"/>
        <w:ind w:left="5040" w:firstLine="720"/>
        <w:jc w:val="both"/>
        <w:rPr>
          <w:rFonts w:ascii="Century Gothic" w:hAnsi="Century Gothic"/>
          <w:b/>
          <w:sz w:val="20"/>
          <w:szCs w:val="20"/>
        </w:rPr>
      </w:pPr>
    </w:p>
    <w:p w:rsidR="00A8528F" w:rsidRPr="00445D97" w:rsidRDefault="00F567C3" w:rsidP="00A8528F">
      <w:pPr>
        <w:spacing w:line="276" w:lineRule="auto"/>
        <w:ind w:left="5040"/>
        <w:jc w:val="both"/>
        <w:rPr>
          <w:rFonts w:ascii="Arial" w:hAnsi="Arial" w:cs="Arial"/>
          <w:b/>
          <w:sz w:val="18"/>
          <w:szCs w:val="18"/>
        </w:rPr>
      </w:pPr>
      <w:r>
        <w:rPr>
          <w:rFonts w:ascii="Century Gothic" w:hAnsi="Century Gothic"/>
          <w:b/>
          <w:sz w:val="20"/>
          <w:szCs w:val="20"/>
        </w:rPr>
        <w:tab/>
      </w:r>
      <w:r w:rsidR="005C7EEB">
        <w:rPr>
          <w:rFonts w:ascii="Arial" w:hAnsi="Arial" w:cs="Arial"/>
          <w:b/>
          <w:sz w:val="18"/>
          <w:szCs w:val="18"/>
        </w:rPr>
        <w:t xml:space="preserve">REFERENCE: </w:t>
      </w:r>
    </w:p>
    <w:p w:rsidR="00F567C3" w:rsidRPr="00445D97" w:rsidRDefault="00F567C3" w:rsidP="00A8528F">
      <w:pPr>
        <w:spacing w:line="276" w:lineRule="auto"/>
        <w:ind w:left="5040" w:firstLine="720"/>
        <w:jc w:val="both"/>
        <w:rPr>
          <w:rFonts w:ascii="Arial" w:hAnsi="Arial" w:cs="Arial"/>
          <w:b/>
          <w:sz w:val="18"/>
          <w:szCs w:val="18"/>
        </w:rPr>
      </w:pPr>
      <w:r w:rsidRPr="00445D97">
        <w:rPr>
          <w:rFonts w:ascii="Arial" w:hAnsi="Arial" w:cs="Arial"/>
          <w:b/>
          <w:sz w:val="18"/>
          <w:szCs w:val="18"/>
        </w:rPr>
        <w:t>ENQUIRIES</w:t>
      </w:r>
      <w:r w:rsidR="001D314D">
        <w:rPr>
          <w:rFonts w:ascii="Arial" w:hAnsi="Arial" w:cs="Arial"/>
          <w:b/>
          <w:sz w:val="18"/>
          <w:szCs w:val="18"/>
        </w:rPr>
        <w:t>:</w:t>
      </w:r>
      <w:r w:rsidR="00FA2F19" w:rsidRPr="00445D97">
        <w:rPr>
          <w:rFonts w:ascii="Arial" w:hAnsi="Arial" w:cs="Arial"/>
          <w:b/>
          <w:sz w:val="18"/>
          <w:szCs w:val="18"/>
        </w:rPr>
        <w:t xml:space="preserve"> </w:t>
      </w:r>
      <w:r w:rsidR="00AA2B3D">
        <w:rPr>
          <w:rFonts w:ascii="Arial" w:hAnsi="Arial" w:cs="Arial"/>
          <w:b/>
          <w:sz w:val="18"/>
          <w:szCs w:val="18"/>
        </w:rPr>
        <w:t xml:space="preserve">F </w:t>
      </w:r>
      <w:proofErr w:type="spellStart"/>
      <w:r w:rsidR="00AA2B3D">
        <w:rPr>
          <w:rFonts w:ascii="Arial" w:hAnsi="Arial" w:cs="Arial"/>
          <w:b/>
          <w:sz w:val="18"/>
          <w:szCs w:val="18"/>
        </w:rPr>
        <w:t>Cloete</w:t>
      </w:r>
      <w:proofErr w:type="spellEnd"/>
      <w:r w:rsidR="005471AC">
        <w:rPr>
          <w:rFonts w:ascii="Arial" w:hAnsi="Arial" w:cs="Arial"/>
          <w:b/>
          <w:sz w:val="18"/>
          <w:szCs w:val="18"/>
        </w:rPr>
        <w:t xml:space="preserve">/R </w:t>
      </w:r>
      <w:proofErr w:type="spellStart"/>
      <w:r w:rsidR="005471AC">
        <w:rPr>
          <w:rFonts w:ascii="Arial" w:hAnsi="Arial" w:cs="Arial"/>
          <w:b/>
          <w:sz w:val="18"/>
          <w:szCs w:val="18"/>
        </w:rPr>
        <w:t>Choane</w:t>
      </w:r>
      <w:proofErr w:type="spellEnd"/>
    </w:p>
    <w:p w:rsidR="009174F2" w:rsidRDefault="009174F2" w:rsidP="002004B5">
      <w:pPr>
        <w:rPr>
          <w:rFonts w:ascii="Calibri" w:hAnsi="Calibri" w:cs="Calibri"/>
          <w:sz w:val="22"/>
          <w:szCs w:val="22"/>
        </w:rPr>
      </w:pPr>
      <w:r>
        <w:rPr>
          <w:rFonts w:ascii="Calibri" w:hAnsi="Calibri" w:cs="Calibri"/>
          <w:sz w:val="22"/>
          <w:szCs w:val="22"/>
        </w:rPr>
        <w:t>Ms Sharmaine Naidoo</w:t>
      </w:r>
    </w:p>
    <w:p w:rsidR="009174F2" w:rsidRDefault="009174F2" w:rsidP="002004B5">
      <w:pPr>
        <w:rPr>
          <w:rFonts w:ascii="Calibri" w:hAnsi="Calibri" w:cs="Calibri"/>
          <w:sz w:val="22"/>
          <w:szCs w:val="22"/>
        </w:rPr>
      </w:pPr>
      <w:r>
        <w:rPr>
          <w:rFonts w:ascii="Calibri" w:hAnsi="Calibri" w:cs="Calibri"/>
          <w:sz w:val="22"/>
          <w:szCs w:val="22"/>
        </w:rPr>
        <w:t>Corporate Calm</w:t>
      </w:r>
    </w:p>
    <w:p w:rsidR="005C7EEB" w:rsidRDefault="005C7EEB" w:rsidP="002004B5">
      <w:pPr>
        <w:rPr>
          <w:rFonts w:ascii="Calibri" w:hAnsi="Calibri" w:cs="Calibri"/>
          <w:sz w:val="22"/>
          <w:szCs w:val="22"/>
        </w:rPr>
      </w:pPr>
      <w:r>
        <w:rPr>
          <w:rFonts w:ascii="Calibri" w:hAnsi="Calibri" w:cs="Calibri"/>
          <w:sz w:val="22"/>
          <w:szCs w:val="22"/>
        </w:rPr>
        <w:tab/>
      </w:r>
      <w:r>
        <w:rPr>
          <w:rFonts w:ascii="Calibri" w:hAnsi="Calibri" w:cs="Calibri"/>
          <w:sz w:val="22"/>
          <w:szCs w:val="22"/>
        </w:rPr>
        <w:tab/>
      </w:r>
    </w:p>
    <w:p w:rsidR="002004B5" w:rsidRDefault="00060671" w:rsidP="005C7EEB">
      <w:r>
        <w:t>Dear Ms Naidoo</w:t>
      </w:r>
    </w:p>
    <w:p w:rsidR="00060671" w:rsidRDefault="00060671" w:rsidP="005C7EEB"/>
    <w:p w:rsidR="009174F2" w:rsidRDefault="005471AC" w:rsidP="005C7EEB">
      <w:r>
        <w:t>We hereby wish to express</w:t>
      </w:r>
      <w:r w:rsidR="009174F2">
        <w:t xml:space="preserve"> our gratitude to you for offering your services o</w:t>
      </w:r>
      <w:r w:rsidR="005C7EEB">
        <w:t xml:space="preserve">n 18 August 2023 </w:t>
      </w:r>
      <w:r w:rsidR="009174F2">
        <w:t xml:space="preserve">when </w:t>
      </w:r>
      <w:r w:rsidR="005C7EEB">
        <w:t>the NPA hosted survivors of gender based violence in a special Women’s day</w:t>
      </w:r>
      <w:r>
        <w:t xml:space="preserve"> event. A large number </w:t>
      </w:r>
      <w:r w:rsidR="005C7EEB">
        <w:t xml:space="preserve">of the </w:t>
      </w:r>
      <w:r w:rsidR="00060671">
        <w:t>survivors</w:t>
      </w:r>
      <w:r w:rsidR="005C7EEB">
        <w:t xml:space="preserve"> endured extreme trauma at the h</w:t>
      </w:r>
      <w:r>
        <w:t>ands of perpetrators of GBV. T</w:t>
      </w:r>
      <w:r w:rsidR="005C7EEB">
        <w:t>he event was to celebrate and honour these women</w:t>
      </w:r>
      <w:r w:rsidR="009174F2">
        <w:t xml:space="preserve"> and one could see how they appreciated your explanation and demonstration of </w:t>
      </w:r>
      <w:r w:rsidR="005C7EEB">
        <w:t xml:space="preserve">the importance of laughter as a debriefing tool. </w:t>
      </w:r>
    </w:p>
    <w:p w:rsidR="009174F2" w:rsidRDefault="009174F2" w:rsidP="005C7EEB"/>
    <w:p w:rsidR="005C7EEB" w:rsidRDefault="009174F2" w:rsidP="005C7EEB">
      <w:r>
        <w:t xml:space="preserve">We appreciate the sensitivity </w:t>
      </w:r>
      <w:r w:rsidR="009D697A">
        <w:t xml:space="preserve">and warmth </w:t>
      </w:r>
      <w:r>
        <w:t>you</w:t>
      </w:r>
      <w:r w:rsidR="009D697A">
        <w:t xml:space="preserve"> and your colleague</w:t>
      </w:r>
      <w:r>
        <w:t xml:space="preserve"> have shown </w:t>
      </w:r>
      <w:r w:rsidR="006C3640">
        <w:t>to the nee</w:t>
      </w:r>
      <w:r>
        <w:t xml:space="preserve">ds of the attendees and </w:t>
      </w:r>
      <w:r w:rsidR="009D697A">
        <w:t xml:space="preserve">how easily everyone </w:t>
      </w:r>
      <w:r w:rsidR="006C3640">
        <w:t>participat</w:t>
      </w:r>
      <w:r w:rsidR="009D697A">
        <w:t>ed and felt such joy and relief</w:t>
      </w:r>
      <w:r w:rsidR="006C3640">
        <w:t xml:space="preserve">. </w:t>
      </w:r>
      <w:r w:rsidR="009D697A">
        <w:t xml:space="preserve">The energy in the room was </w:t>
      </w:r>
      <w:r>
        <w:t xml:space="preserve">infectious and </w:t>
      </w:r>
      <w:r w:rsidR="009D697A">
        <w:t xml:space="preserve">elevated. </w:t>
      </w:r>
    </w:p>
    <w:p w:rsidR="006C3640" w:rsidRDefault="006C3640" w:rsidP="005C7EEB"/>
    <w:p w:rsidR="006C3640" w:rsidRDefault="000D0483" w:rsidP="005C7EEB">
      <w:r>
        <w:t xml:space="preserve">We </w:t>
      </w:r>
      <w:r w:rsidR="009D697A">
        <w:t xml:space="preserve">enjoyed your professionalism and excellent service and we look forward to hosting you at our annual Women’s day event. We are very keen to experience other exciting wellness offerings by Corporate Calm. </w:t>
      </w:r>
    </w:p>
    <w:p w:rsidR="005C7EEB" w:rsidRDefault="005C7EEB" w:rsidP="005C7EEB"/>
    <w:p w:rsidR="006C3640" w:rsidRDefault="000D0483" w:rsidP="005C7EEB">
      <w:r>
        <w:t xml:space="preserve">Thank you once again for </w:t>
      </w:r>
      <w:r w:rsidR="005471AC">
        <w:t xml:space="preserve">the excellent service </w:t>
      </w:r>
      <w:bookmarkStart w:id="0" w:name="_GoBack"/>
      <w:bookmarkEnd w:id="0"/>
      <w:r w:rsidR="005471AC">
        <w:t>rendered to the vulnerable groups in our communities.</w:t>
      </w:r>
    </w:p>
    <w:p w:rsidR="005471AC" w:rsidRDefault="005471AC" w:rsidP="005C7EEB"/>
    <w:p w:rsidR="005471AC" w:rsidRDefault="005471AC" w:rsidP="005C7EEB"/>
    <w:p w:rsidR="002004B5" w:rsidRDefault="006C3640" w:rsidP="002004B5">
      <w:pPr>
        <w:spacing w:line="287" w:lineRule="atLeast"/>
        <w:jc w:val="both"/>
      </w:pPr>
      <w:r>
        <w:t>Yours faithfully</w:t>
      </w:r>
    </w:p>
    <w:p w:rsidR="002004B5" w:rsidRDefault="002004B5" w:rsidP="002004B5">
      <w:pPr>
        <w:spacing w:line="287" w:lineRule="atLeast"/>
        <w:jc w:val="both"/>
      </w:pPr>
    </w:p>
    <w:p w:rsidR="005471AC" w:rsidRDefault="005471AC" w:rsidP="002004B5">
      <w:pPr>
        <w:spacing w:line="287" w:lineRule="atLeast"/>
        <w:jc w:val="both"/>
      </w:pPr>
    </w:p>
    <w:p w:rsidR="002004B5" w:rsidRDefault="002004B5" w:rsidP="002004B5">
      <w:pPr>
        <w:spacing w:line="287" w:lineRule="atLeast"/>
        <w:jc w:val="both"/>
      </w:pPr>
    </w:p>
    <w:p w:rsidR="002004B5" w:rsidRPr="002004B5" w:rsidRDefault="002004B5" w:rsidP="00094BEA">
      <w:pPr>
        <w:spacing w:line="287" w:lineRule="atLeast"/>
        <w:jc w:val="both"/>
      </w:pPr>
      <w:r>
        <w:t xml:space="preserve">Fiona </w:t>
      </w:r>
      <w:proofErr w:type="spellStart"/>
      <w:r>
        <w:t>Cloete</w:t>
      </w:r>
      <w:proofErr w:type="spellEnd"/>
    </w:p>
    <w:p w:rsidR="00AD1A97" w:rsidRDefault="00F567C3" w:rsidP="00FA2F19">
      <w:pPr>
        <w:spacing w:line="287" w:lineRule="atLeast"/>
        <w:jc w:val="both"/>
        <w:rPr>
          <w:rFonts w:ascii="Arial" w:hAnsi="Arial" w:cs="Arial"/>
          <w:b/>
          <w:sz w:val="22"/>
          <w:szCs w:val="22"/>
          <w:lang w:val="en-US"/>
        </w:rPr>
      </w:pPr>
      <w:r>
        <w:rPr>
          <w:rFonts w:ascii="Arial" w:hAnsi="Arial" w:cs="Arial"/>
          <w:b/>
          <w:sz w:val="22"/>
          <w:szCs w:val="22"/>
          <w:lang w:val="en-US"/>
        </w:rPr>
        <w:t>SENIOR PUBLIC PROSECUTOR:   REGIONAL COURT:   C</w:t>
      </w:r>
      <w:r w:rsidR="00FA2F19">
        <w:rPr>
          <w:rFonts w:ascii="Arial" w:hAnsi="Arial" w:cs="Arial"/>
          <w:b/>
          <w:sz w:val="22"/>
          <w:szCs w:val="22"/>
          <w:lang w:val="en-US"/>
        </w:rPr>
        <w:t>APE TOWN</w:t>
      </w:r>
    </w:p>
    <w:p w:rsidR="005471AC" w:rsidRDefault="005471AC" w:rsidP="00FA2F19">
      <w:pPr>
        <w:spacing w:line="287" w:lineRule="atLeast"/>
        <w:jc w:val="both"/>
        <w:rPr>
          <w:rFonts w:ascii="Arial" w:hAnsi="Arial" w:cs="Arial"/>
          <w:b/>
          <w:sz w:val="22"/>
          <w:szCs w:val="22"/>
          <w:lang w:val="en-US"/>
        </w:rPr>
      </w:pPr>
    </w:p>
    <w:p w:rsidR="005471AC" w:rsidRDefault="005471AC" w:rsidP="00FA2F19">
      <w:pPr>
        <w:spacing w:line="287" w:lineRule="atLeast"/>
        <w:jc w:val="both"/>
        <w:rPr>
          <w:rFonts w:ascii="Arial" w:hAnsi="Arial" w:cs="Arial"/>
          <w:b/>
          <w:sz w:val="22"/>
          <w:szCs w:val="22"/>
          <w:lang w:val="en-US"/>
        </w:rPr>
      </w:pPr>
    </w:p>
    <w:p w:rsidR="005471AC" w:rsidRDefault="005471AC" w:rsidP="00FA2F19">
      <w:pPr>
        <w:spacing w:line="287" w:lineRule="atLeast"/>
        <w:jc w:val="both"/>
        <w:rPr>
          <w:rFonts w:ascii="Arial" w:hAnsi="Arial" w:cs="Arial"/>
          <w:b/>
          <w:sz w:val="22"/>
          <w:szCs w:val="22"/>
          <w:lang w:val="en-US"/>
        </w:rPr>
      </w:pPr>
    </w:p>
    <w:p w:rsidR="005471AC" w:rsidRDefault="005471AC" w:rsidP="00FA2F19">
      <w:pPr>
        <w:spacing w:line="287" w:lineRule="atLeast"/>
        <w:jc w:val="both"/>
        <w:rPr>
          <w:rFonts w:ascii="Arial" w:hAnsi="Arial" w:cs="Arial"/>
          <w:b/>
          <w:sz w:val="22"/>
          <w:szCs w:val="22"/>
          <w:lang w:val="en-US"/>
        </w:rPr>
      </w:pPr>
    </w:p>
    <w:p w:rsidR="005471AC" w:rsidRDefault="005471AC" w:rsidP="00FA2F19">
      <w:pPr>
        <w:spacing w:line="287" w:lineRule="atLeast"/>
        <w:jc w:val="both"/>
        <w:rPr>
          <w:rFonts w:ascii="Arial" w:hAnsi="Arial" w:cs="Arial"/>
          <w:b/>
          <w:sz w:val="22"/>
          <w:szCs w:val="22"/>
          <w:lang w:val="en-US"/>
        </w:rPr>
      </w:pPr>
    </w:p>
    <w:p w:rsidR="005471AC" w:rsidRPr="00305A88" w:rsidRDefault="005471AC" w:rsidP="00FA2F19">
      <w:pPr>
        <w:spacing w:line="287" w:lineRule="atLeast"/>
        <w:jc w:val="both"/>
        <w:rPr>
          <w:rFonts w:ascii="Arial" w:hAnsi="Arial" w:cs="Arial"/>
          <w:sz w:val="22"/>
          <w:szCs w:val="22"/>
        </w:rPr>
      </w:pPr>
    </w:p>
    <w:sectPr w:rsidR="005471AC" w:rsidRPr="00305A88" w:rsidSect="00637E4F">
      <w:headerReference w:type="default" r:id="rId7"/>
      <w:headerReference w:type="first" r:id="rId8"/>
      <w:pgSz w:w="11906" w:h="16838"/>
      <w:pgMar w:top="1436" w:right="1440" w:bottom="2163" w:left="1440" w:header="887"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757B" w:rsidRDefault="00A1757B" w:rsidP="002F460F">
      <w:r>
        <w:separator/>
      </w:r>
    </w:p>
  </w:endnote>
  <w:endnote w:type="continuationSeparator" w:id="0">
    <w:p w:rsidR="00A1757B" w:rsidRDefault="00A1757B" w:rsidP="002F4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757B" w:rsidRDefault="00A1757B" w:rsidP="002F460F">
      <w:r>
        <w:separator/>
      </w:r>
    </w:p>
  </w:footnote>
  <w:footnote w:type="continuationSeparator" w:id="0">
    <w:p w:rsidR="00A1757B" w:rsidRDefault="00A1757B" w:rsidP="002F460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60F" w:rsidRDefault="002D0F28">
    <w:pPr>
      <w:pStyle w:val="Header"/>
    </w:pPr>
    <w:r>
      <w:rPr>
        <w:noProof/>
        <w:lang w:eastAsia="en-ZA"/>
      </w:rPr>
      <w:drawing>
        <wp:anchor distT="0" distB="0" distL="114300" distR="114300" simplePos="0" relativeHeight="251660288" behindDoc="1" locked="0" layoutInCell="1" allowOverlap="1" wp14:anchorId="1A4E9E9E" wp14:editId="4C1ACA81">
          <wp:simplePos x="0" y="0"/>
          <wp:positionH relativeFrom="column">
            <wp:posOffset>-901700</wp:posOffset>
          </wp:positionH>
          <wp:positionV relativeFrom="paragraph">
            <wp:posOffset>-550443</wp:posOffset>
          </wp:positionV>
          <wp:extent cx="7549600" cy="10670947"/>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
                    <a:extLst>
                      <a:ext uri="{28A0092B-C50C-407E-A947-70E740481C1C}">
                        <a14:useLocalDpi xmlns:a14="http://schemas.microsoft.com/office/drawing/2010/main" val="0"/>
                      </a:ext>
                    </a:extLst>
                  </a:blip>
                  <a:stretch>
                    <a:fillRect/>
                  </a:stretch>
                </pic:blipFill>
                <pic:spPr>
                  <a:xfrm>
                    <a:off x="0" y="0"/>
                    <a:ext cx="7549600" cy="10670947"/>
                  </a:xfrm>
                  <a:prstGeom prst="rect">
                    <a:avLst/>
                  </a:prstGeom>
                </pic:spPr>
              </pic:pic>
            </a:graphicData>
          </a:graphic>
          <wp14:sizeRelH relativeFrom="page">
            <wp14:pctWidth>0</wp14:pctWidth>
          </wp14:sizeRelH>
          <wp14:sizeRelV relativeFrom="page">
            <wp14:pctHeight>0</wp14:pctHeight>
          </wp14:sizeRelV>
        </wp:anchor>
      </w:drawing>
    </w:r>
  </w:p>
  <w:p w:rsidR="002F460F" w:rsidRDefault="002F460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0F28" w:rsidRDefault="0091055B">
    <w:pPr>
      <w:pStyle w:val="Header"/>
    </w:pPr>
    <w:r>
      <w:rPr>
        <w:noProof/>
        <w:lang w:eastAsia="en-ZA"/>
      </w:rPr>
      <w:drawing>
        <wp:anchor distT="0" distB="0" distL="114300" distR="114300" simplePos="0" relativeHeight="251661312" behindDoc="1" locked="0" layoutInCell="1" allowOverlap="1" wp14:anchorId="08CE0E51" wp14:editId="29EF47BD">
          <wp:simplePos x="0" y="0"/>
          <wp:positionH relativeFrom="column">
            <wp:posOffset>-914400</wp:posOffset>
          </wp:positionH>
          <wp:positionV relativeFrom="paragraph">
            <wp:posOffset>-563245</wp:posOffset>
          </wp:positionV>
          <wp:extent cx="7563430" cy="10690495"/>
          <wp:effectExtent l="0" t="0" r="635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3430" cy="106904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A665BD"/>
    <w:multiLevelType w:val="hybridMultilevel"/>
    <w:tmpl w:val="962EDAE0"/>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nsid w:val="21AF6A4E"/>
    <w:multiLevelType w:val="hybridMultilevel"/>
    <w:tmpl w:val="15B0847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49664FF"/>
    <w:multiLevelType w:val="hybridMultilevel"/>
    <w:tmpl w:val="A9DAA1C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nsid w:val="4A9E4292"/>
    <w:multiLevelType w:val="hybridMultilevel"/>
    <w:tmpl w:val="2A706C3A"/>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nsid w:val="4B636800"/>
    <w:multiLevelType w:val="hybridMultilevel"/>
    <w:tmpl w:val="5DB0A620"/>
    <w:lvl w:ilvl="0" w:tplc="9DF690F4">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5A88"/>
    <w:rsid w:val="000112E1"/>
    <w:rsid w:val="00012C01"/>
    <w:rsid w:val="00013C62"/>
    <w:rsid w:val="00016423"/>
    <w:rsid w:val="0003663D"/>
    <w:rsid w:val="00041125"/>
    <w:rsid w:val="00055221"/>
    <w:rsid w:val="00060671"/>
    <w:rsid w:val="00074F6A"/>
    <w:rsid w:val="00077B7F"/>
    <w:rsid w:val="000944CF"/>
    <w:rsid w:val="00094BEA"/>
    <w:rsid w:val="000C29BA"/>
    <w:rsid w:val="000C3F47"/>
    <w:rsid w:val="000D0483"/>
    <w:rsid w:val="000F3902"/>
    <w:rsid w:val="000F7545"/>
    <w:rsid w:val="001435CC"/>
    <w:rsid w:val="001643E1"/>
    <w:rsid w:val="0017779A"/>
    <w:rsid w:val="00195A3C"/>
    <w:rsid w:val="001B3D61"/>
    <w:rsid w:val="001D314D"/>
    <w:rsid w:val="001F5598"/>
    <w:rsid w:val="002004B5"/>
    <w:rsid w:val="00203B7C"/>
    <w:rsid w:val="00205676"/>
    <w:rsid w:val="00212A0E"/>
    <w:rsid w:val="002150A8"/>
    <w:rsid w:val="00236399"/>
    <w:rsid w:val="00261868"/>
    <w:rsid w:val="00262AAE"/>
    <w:rsid w:val="00262D4F"/>
    <w:rsid w:val="00270E79"/>
    <w:rsid w:val="00283E09"/>
    <w:rsid w:val="002B08C2"/>
    <w:rsid w:val="002D0F28"/>
    <w:rsid w:val="002F460F"/>
    <w:rsid w:val="002F5E62"/>
    <w:rsid w:val="00305A88"/>
    <w:rsid w:val="00326E34"/>
    <w:rsid w:val="00331A6D"/>
    <w:rsid w:val="00363C6B"/>
    <w:rsid w:val="003903DF"/>
    <w:rsid w:val="00393FB7"/>
    <w:rsid w:val="00397333"/>
    <w:rsid w:val="003A3E84"/>
    <w:rsid w:val="003B3463"/>
    <w:rsid w:val="003C27CC"/>
    <w:rsid w:val="003C4F5A"/>
    <w:rsid w:val="003C5247"/>
    <w:rsid w:val="003E3563"/>
    <w:rsid w:val="003F1970"/>
    <w:rsid w:val="0040740B"/>
    <w:rsid w:val="00425794"/>
    <w:rsid w:val="00433B85"/>
    <w:rsid w:val="004365D9"/>
    <w:rsid w:val="00445D97"/>
    <w:rsid w:val="00454EBA"/>
    <w:rsid w:val="00470A41"/>
    <w:rsid w:val="0047108B"/>
    <w:rsid w:val="00491A87"/>
    <w:rsid w:val="004A4816"/>
    <w:rsid w:val="004A5076"/>
    <w:rsid w:val="004A5333"/>
    <w:rsid w:val="004A59C1"/>
    <w:rsid w:val="004A7AEC"/>
    <w:rsid w:val="004C20A7"/>
    <w:rsid w:val="00514E8F"/>
    <w:rsid w:val="005471AC"/>
    <w:rsid w:val="005515D7"/>
    <w:rsid w:val="00563376"/>
    <w:rsid w:val="00563EFA"/>
    <w:rsid w:val="00573C8C"/>
    <w:rsid w:val="00585C22"/>
    <w:rsid w:val="0058687B"/>
    <w:rsid w:val="005912C8"/>
    <w:rsid w:val="005A3C08"/>
    <w:rsid w:val="005A52B3"/>
    <w:rsid w:val="005A63F6"/>
    <w:rsid w:val="005B04AC"/>
    <w:rsid w:val="005B735D"/>
    <w:rsid w:val="005C7EEB"/>
    <w:rsid w:val="005D5417"/>
    <w:rsid w:val="005D77D8"/>
    <w:rsid w:val="006014CE"/>
    <w:rsid w:val="00616545"/>
    <w:rsid w:val="00625EC7"/>
    <w:rsid w:val="00637E4F"/>
    <w:rsid w:val="00646488"/>
    <w:rsid w:val="00675C44"/>
    <w:rsid w:val="006768A4"/>
    <w:rsid w:val="00680086"/>
    <w:rsid w:val="0068065F"/>
    <w:rsid w:val="006B0F83"/>
    <w:rsid w:val="006C3640"/>
    <w:rsid w:val="006E4E94"/>
    <w:rsid w:val="006E53DB"/>
    <w:rsid w:val="00703D4D"/>
    <w:rsid w:val="0073193F"/>
    <w:rsid w:val="00756170"/>
    <w:rsid w:val="00763093"/>
    <w:rsid w:val="00764D3C"/>
    <w:rsid w:val="00767598"/>
    <w:rsid w:val="0077324B"/>
    <w:rsid w:val="007D34E0"/>
    <w:rsid w:val="007D7514"/>
    <w:rsid w:val="007E19DE"/>
    <w:rsid w:val="007E2A0F"/>
    <w:rsid w:val="007F0C62"/>
    <w:rsid w:val="00805ECA"/>
    <w:rsid w:val="008138F4"/>
    <w:rsid w:val="00820E3A"/>
    <w:rsid w:val="0082270D"/>
    <w:rsid w:val="00831B09"/>
    <w:rsid w:val="008348CB"/>
    <w:rsid w:val="00836F6C"/>
    <w:rsid w:val="00850AC2"/>
    <w:rsid w:val="0085255E"/>
    <w:rsid w:val="00861734"/>
    <w:rsid w:val="0086412B"/>
    <w:rsid w:val="008652D2"/>
    <w:rsid w:val="008664AC"/>
    <w:rsid w:val="00866ECF"/>
    <w:rsid w:val="00887EFC"/>
    <w:rsid w:val="00896E07"/>
    <w:rsid w:val="008A2650"/>
    <w:rsid w:val="008B38D8"/>
    <w:rsid w:val="008F0BAC"/>
    <w:rsid w:val="008F62BC"/>
    <w:rsid w:val="00903FEF"/>
    <w:rsid w:val="0091055B"/>
    <w:rsid w:val="0091451E"/>
    <w:rsid w:val="009174F2"/>
    <w:rsid w:val="00923335"/>
    <w:rsid w:val="0093360D"/>
    <w:rsid w:val="00970DA1"/>
    <w:rsid w:val="00985ADF"/>
    <w:rsid w:val="0099196B"/>
    <w:rsid w:val="00994267"/>
    <w:rsid w:val="009B581A"/>
    <w:rsid w:val="009C5087"/>
    <w:rsid w:val="009D35B6"/>
    <w:rsid w:val="009D697A"/>
    <w:rsid w:val="00A06B82"/>
    <w:rsid w:val="00A1084B"/>
    <w:rsid w:val="00A14711"/>
    <w:rsid w:val="00A166AE"/>
    <w:rsid w:val="00A1757B"/>
    <w:rsid w:val="00A17AE2"/>
    <w:rsid w:val="00A5080F"/>
    <w:rsid w:val="00A71A44"/>
    <w:rsid w:val="00A74E60"/>
    <w:rsid w:val="00A77AE3"/>
    <w:rsid w:val="00A8528F"/>
    <w:rsid w:val="00AA0D7A"/>
    <w:rsid w:val="00AA2B3D"/>
    <w:rsid w:val="00AA5060"/>
    <w:rsid w:val="00AA6B24"/>
    <w:rsid w:val="00AD1A97"/>
    <w:rsid w:val="00AE2433"/>
    <w:rsid w:val="00B0272A"/>
    <w:rsid w:val="00B05380"/>
    <w:rsid w:val="00B05619"/>
    <w:rsid w:val="00B229DE"/>
    <w:rsid w:val="00B235AA"/>
    <w:rsid w:val="00B31BA9"/>
    <w:rsid w:val="00B37909"/>
    <w:rsid w:val="00B45402"/>
    <w:rsid w:val="00B47D74"/>
    <w:rsid w:val="00B71C24"/>
    <w:rsid w:val="00B809E4"/>
    <w:rsid w:val="00BC11A1"/>
    <w:rsid w:val="00BE7771"/>
    <w:rsid w:val="00BF47F7"/>
    <w:rsid w:val="00C10A1B"/>
    <w:rsid w:val="00C14F1E"/>
    <w:rsid w:val="00C1796F"/>
    <w:rsid w:val="00C256AF"/>
    <w:rsid w:val="00C5242A"/>
    <w:rsid w:val="00C542AA"/>
    <w:rsid w:val="00C57281"/>
    <w:rsid w:val="00C65614"/>
    <w:rsid w:val="00C87867"/>
    <w:rsid w:val="00C92696"/>
    <w:rsid w:val="00CA31F8"/>
    <w:rsid w:val="00CA3FED"/>
    <w:rsid w:val="00CB2C9E"/>
    <w:rsid w:val="00CC1A67"/>
    <w:rsid w:val="00CC3B59"/>
    <w:rsid w:val="00CD39DF"/>
    <w:rsid w:val="00D01BA4"/>
    <w:rsid w:val="00D04323"/>
    <w:rsid w:val="00D14A36"/>
    <w:rsid w:val="00D21C25"/>
    <w:rsid w:val="00D41643"/>
    <w:rsid w:val="00D52454"/>
    <w:rsid w:val="00D531CD"/>
    <w:rsid w:val="00D608F3"/>
    <w:rsid w:val="00D72AA7"/>
    <w:rsid w:val="00D73D27"/>
    <w:rsid w:val="00D915F6"/>
    <w:rsid w:val="00DA1285"/>
    <w:rsid w:val="00DA4888"/>
    <w:rsid w:val="00DA5C2C"/>
    <w:rsid w:val="00DE197D"/>
    <w:rsid w:val="00DE38AE"/>
    <w:rsid w:val="00E2625D"/>
    <w:rsid w:val="00E344AE"/>
    <w:rsid w:val="00E37494"/>
    <w:rsid w:val="00E6256D"/>
    <w:rsid w:val="00E91449"/>
    <w:rsid w:val="00EB6A28"/>
    <w:rsid w:val="00EC1960"/>
    <w:rsid w:val="00EC3945"/>
    <w:rsid w:val="00EC6AB9"/>
    <w:rsid w:val="00ED0116"/>
    <w:rsid w:val="00ED130F"/>
    <w:rsid w:val="00ED23B0"/>
    <w:rsid w:val="00EE3434"/>
    <w:rsid w:val="00EE382E"/>
    <w:rsid w:val="00EF2CCB"/>
    <w:rsid w:val="00F402ED"/>
    <w:rsid w:val="00F42F2D"/>
    <w:rsid w:val="00F448AC"/>
    <w:rsid w:val="00F50F45"/>
    <w:rsid w:val="00F5444B"/>
    <w:rsid w:val="00F567C3"/>
    <w:rsid w:val="00F7757A"/>
    <w:rsid w:val="00F8394A"/>
    <w:rsid w:val="00FA1667"/>
    <w:rsid w:val="00FA2F19"/>
    <w:rsid w:val="00FC629A"/>
    <w:rsid w:val="00FC6548"/>
    <w:rsid w:val="00FD0C8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F18DC8D-8EDC-5440-95BD-852A7D766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37E4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460F"/>
    <w:pPr>
      <w:tabs>
        <w:tab w:val="center" w:pos="4513"/>
        <w:tab w:val="right" w:pos="9026"/>
      </w:tabs>
    </w:pPr>
  </w:style>
  <w:style w:type="character" w:customStyle="1" w:styleId="HeaderChar">
    <w:name w:val="Header Char"/>
    <w:basedOn w:val="DefaultParagraphFont"/>
    <w:link w:val="Header"/>
    <w:uiPriority w:val="99"/>
    <w:rsid w:val="002F460F"/>
  </w:style>
  <w:style w:type="paragraph" w:styleId="Footer">
    <w:name w:val="footer"/>
    <w:basedOn w:val="Normal"/>
    <w:link w:val="FooterChar"/>
    <w:uiPriority w:val="99"/>
    <w:unhideWhenUsed/>
    <w:rsid w:val="002F460F"/>
    <w:pPr>
      <w:tabs>
        <w:tab w:val="center" w:pos="4513"/>
        <w:tab w:val="right" w:pos="9026"/>
      </w:tabs>
    </w:pPr>
  </w:style>
  <w:style w:type="character" w:customStyle="1" w:styleId="FooterChar">
    <w:name w:val="Footer Char"/>
    <w:basedOn w:val="DefaultParagraphFont"/>
    <w:link w:val="Footer"/>
    <w:uiPriority w:val="99"/>
    <w:rsid w:val="002F460F"/>
  </w:style>
  <w:style w:type="table" w:styleId="TableGrid">
    <w:name w:val="Table Grid"/>
    <w:basedOn w:val="TableNormal"/>
    <w:uiPriority w:val="39"/>
    <w:rsid w:val="008A26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3C08"/>
    <w:pPr>
      <w:ind w:left="720"/>
    </w:pPr>
    <w:rPr>
      <w:rFonts w:ascii="Times New Roman" w:eastAsia="Times New Roman" w:hAnsi="Times New Roman" w:cs="Times New Roman"/>
      <w:lang w:val="en-GB"/>
    </w:rPr>
  </w:style>
  <w:style w:type="paragraph" w:styleId="BalloonText">
    <w:name w:val="Balloon Text"/>
    <w:basedOn w:val="Normal"/>
    <w:link w:val="BalloonTextChar"/>
    <w:uiPriority w:val="99"/>
    <w:semiHidden/>
    <w:unhideWhenUsed/>
    <w:rsid w:val="00A852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8528F"/>
    <w:rPr>
      <w:rFonts w:ascii="Segoe UI" w:hAnsi="Segoe UI" w:cs="Segoe UI"/>
      <w:sz w:val="18"/>
      <w:szCs w:val="18"/>
    </w:rPr>
  </w:style>
  <w:style w:type="paragraph" w:styleId="BodyText">
    <w:name w:val="Body Text"/>
    <w:basedOn w:val="Normal"/>
    <w:link w:val="BodyTextChar"/>
    <w:rsid w:val="00FA1667"/>
    <w:pPr>
      <w:jc w:val="both"/>
    </w:pPr>
    <w:rPr>
      <w:rFonts w:ascii="Arial" w:eastAsia="Times New Roman" w:hAnsi="Arial" w:cs="Arial"/>
      <w:sz w:val="16"/>
    </w:rPr>
  </w:style>
  <w:style w:type="character" w:customStyle="1" w:styleId="BodyTextChar">
    <w:name w:val="Body Text Char"/>
    <w:basedOn w:val="DefaultParagraphFont"/>
    <w:link w:val="BodyText"/>
    <w:rsid w:val="00FA1667"/>
    <w:rPr>
      <w:rFonts w:ascii="Arial" w:eastAsia="Times New Roman" w:hAnsi="Arial" w:cs="Arial"/>
      <w:sz w:val="16"/>
    </w:rPr>
  </w:style>
  <w:style w:type="paragraph" w:styleId="BodyText3">
    <w:name w:val="Body Text 3"/>
    <w:basedOn w:val="Normal"/>
    <w:link w:val="BodyText3Char"/>
    <w:rsid w:val="00077B7F"/>
    <w:pPr>
      <w:spacing w:after="120"/>
    </w:pPr>
    <w:rPr>
      <w:rFonts w:ascii="Times New Roman" w:eastAsia="Times New Roman" w:hAnsi="Times New Roman" w:cs="Times New Roman"/>
      <w:sz w:val="16"/>
      <w:szCs w:val="16"/>
    </w:rPr>
  </w:style>
  <w:style w:type="character" w:customStyle="1" w:styleId="BodyText3Char">
    <w:name w:val="Body Text 3 Char"/>
    <w:basedOn w:val="DefaultParagraphFont"/>
    <w:link w:val="BodyText3"/>
    <w:rsid w:val="00077B7F"/>
    <w:rPr>
      <w:rFonts w:ascii="Times New Roman" w:eastAsia="Times New Roman"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3673973">
      <w:bodyDiv w:val="1"/>
      <w:marLeft w:val="0"/>
      <w:marRight w:val="0"/>
      <w:marTop w:val="0"/>
      <w:marBottom w:val="0"/>
      <w:divBdr>
        <w:top w:val="none" w:sz="0" w:space="0" w:color="auto"/>
        <w:left w:val="none" w:sz="0" w:space="0" w:color="auto"/>
        <w:bottom w:val="none" w:sz="0" w:space="0" w:color="auto"/>
        <w:right w:val="none" w:sz="0" w:space="0" w:color="auto"/>
      </w:divBdr>
    </w:div>
    <w:div w:id="151679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176</Words>
  <Characters>1006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Nthabisen Serumula</dc:creator>
  <cp:keywords/>
  <dc:description/>
  <cp:lastModifiedBy>Vinesh</cp:lastModifiedBy>
  <cp:revision>2</cp:revision>
  <cp:lastPrinted>2024-02-13T11:19:00Z</cp:lastPrinted>
  <dcterms:created xsi:type="dcterms:W3CDTF">2024-04-02T01:45:00Z</dcterms:created>
  <dcterms:modified xsi:type="dcterms:W3CDTF">2024-04-02T01:45:00Z</dcterms:modified>
</cp:coreProperties>
</file>